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, 14/2015 и 6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8/2015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5C1AE4" w:rsidRDefault="00AD68DF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5" w:history="1">
        <w:r w:rsidRPr="005C1AE4">
          <w:rPr>
            <w:rStyle w:val="Hyperlink"/>
            <w:rFonts w:ascii="Times New Roman" w:hAnsi="Times New Roman" w:cs="Times New Roman"/>
            <w:noProof/>
            <w:color w:val="auto"/>
            <w:sz w:val="23"/>
            <w:szCs w:val="23"/>
            <w:lang w:val="sr-Latn-CS"/>
          </w:rPr>
          <w:t>www.gspns.rs</w:t>
        </w:r>
      </w:hyperlink>
      <w:r w:rsidRPr="005C1AE4">
        <w:rPr>
          <w:rFonts w:ascii="Times New Roman" w:hAnsi="Times New Roman" w:cs="Times New Roman"/>
          <w:noProof/>
          <w:sz w:val="23"/>
          <w:szCs w:val="23"/>
          <w:lang w:val="sr-Latn-CS"/>
        </w:rPr>
        <w:t xml:space="preserve"> </w:t>
      </w:r>
    </w:p>
    <w:p w:rsidR="00AD68DF" w:rsidRPr="005C1AE4" w:rsidRDefault="00AD68DF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Врста наручиоца: јавно предузеће.</w:t>
      </w:r>
    </w:p>
    <w:p w:rsidR="00F474EE" w:rsidRPr="005C1AE4" w:rsidRDefault="00985B71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Врста предмета: набавка </w:t>
      </w:r>
      <w:r w:rsidR="00C06A7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добара</w:t>
      </w:r>
      <w:r w:rsidR="00C91714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– 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RS"/>
        </w:rPr>
        <w:t>Карте, партија 1</w:t>
      </w:r>
      <w:r w:rsidR="008D0B79" w:rsidRPr="005C1AE4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RS"/>
        </w:rPr>
        <w:t>–</w:t>
      </w:r>
      <w:r w:rsidR="00C91714" w:rsidRPr="005C1AE4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RS"/>
        </w:rPr>
        <w:t>Лиснате карте, маркице и обрасци</w:t>
      </w:r>
      <w:r w:rsidR="00545216" w:rsidRPr="005C1AE4">
        <w:rPr>
          <w:rFonts w:ascii="Times New Roman" w:hAnsi="Times New Roman" w:cs="Times New Roman"/>
          <w:noProof/>
          <w:sz w:val="23"/>
          <w:szCs w:val="23"/>
          <w:lang w:val="sr-Cyrl-RS"/>
        </w:rPr>
        <w:t>,</w:t>
      </w:r>
      <w:r w:rsidR="00C06A7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071123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ЈН број </w:t>
      </w:r>
      <w:r w:rsidR="00090B1B">
        <w:rPr>
          <w:rFonts w:ascii="Times New Roman" w:hAnsi="Times New Roman" w:cs="Times New Roman"/>
          <w:noProof/>
          <w:sz w:val="23"/>
          <w:szCs w:val="23"/>
        </w:rPr>
        <w:t>01/17</w:t>
      </w:r>
      <w:r w:rsidR="00384C7C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</w:t>
      </w:r>
    </w:p>
    <w:p w:rsidR="00090B1B" w:rsidRDefault="00AD68DF" w:rsidP="004E6CC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090B1B">
        <w:rPr>
          <w:rFonts w:ascii="Times New Roman" w:hAnsi="Times New Roman" w:cs="Times New Roman"/>
          <w:sz w:val="23"/>
          <w:szCs w:val="23"/>
          <w:lang w:val="sr-Cyrl-CS"/>
        </w:rPr>
        <w:t>Назив и ознака из општег речника набавке:</w:t>
      </w:r>
      <w:r w:rsidR="00B76291" w:rsidRPr="00090B1B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</w:t>
      </w:r>
      <w:r w:rsidR="00090B1B" w:rsidRPr="00090B1B">
        <w:rPr>
          <w:rFonts w:ascii="Times New Roman" w:hAnsi="Times New Roman" w:cs="Times New Roman"/>
          <w:bCs/>
          <w:sz w:val="23"/>
          <w:szCs w:val="23"/>
          <w:lang w:val="sr-Cyrl-RS"/>
        </w:rPr>
        <w:t>22450000-9</w:t>
      </w:r>
      <w:r w:rsidR="00480017" w:rsidRPr="00090B1B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– 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RS"/>
        </w:rPr>
        <w:t>Лиснате карте, маркице и обрасци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RS"/>
        </w:rPr>
        <w:t>.</w:t>
      </w:r>
      <w:r w:rsidR="00090B1B" w:rsidRPr="00090B1B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7810B5" w:rsidRPr="00090B1B" w:rsidRDefault="007810B5" w:rsidP="004E6CC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090B1B">
        <w:rPr>
          <w:rFonts w:ascii="Times New Roman" w:hAnsi="Times New Roman" w:cs="Times New Roman"/>
          <w:sz w:val="23"/>
          <w:szCs w:val="23"/>
          <w:lang w:val="sr-Cyrl-CS"/>
        </w:rPr>
        <w:t>Уговорена вредност</w:t>
      </w:r>
      <w:r w:rsidR="00117C3B" w:rsidRPr="00090B1B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="0011402B" w:rsidRPr="00090B1B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090B1B">
        <w:rPr>
          <w:rFonts w:ascii="Times New Roman" w:hAnsi="Times New Roman" w:cs="Times New Roman"/>
          <w:sz w:val="23"/>
          <w:szCs w:val="23"/>
          <w:lang w:val="sr-Cyrl-CS"/>
        </w:rPr>
        <w:t>19.531.803</w:t>
      </w:r>
      <w:r w:rsidR="00480017" w:rsidRPr="00090B1B">
        <w:rPr>
          <w:rFonts w:ascii="Times New Roman" w:hAnsi="Times New Roman" w:cs="Times New Roman"/>
          <w:sz w:val="23"/>
          <w:szCs w:val="23"/>
          <w:lang w:val="sr-Cyrl-CS"/>
        </w:rPr>
        <w:t>,00</w:t>
      </w:r>
      <w:r w:rsidR="00823C51" w:rsidRPr="00090B1B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Pr="00090B1B">
        <w:rPr>
          <w:rFonts w:ascii="Times New Roman" w:hAnsi="Times New Roman" w:cs="Times New Roman"/>
          <w:sz w:val="23"/>
          <w:szCs w:val="23"/>
          <w:lang w:val="sr-Cyrl-CS"/>
        </w:rPr>
        <w:t>динара без ПДВ-а.</w:t>
      </w:r>
    </w:p>
    <w:p w:rsidR="00AD68DF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Критеријум за доделу уговора: </w:t>
      </w:r>
      <w:r w:rsidR="00480017" w:rsidRPr="005C1AE4">
        <w:rPr>
          <w:rFonts w:ascii="Times New Roman" w:hAnsi="Times New Roman" w:cs="Times New Roman"/>
          <w:sz w:val="23"/>
          <w:szCs w:val="23"/>
          <w:lang w:val="sr-Cyrl-RS"/>
        </w:rPr>
        <w:t>економски најповољнија понуда</w:t>
      </w:r>
      <w:r w:rsidR="00511FF3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D68DF" w:rsidRPr="005C1AE4" w:rsidRDefault="00883EB1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Број примљених понуда: 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RS"/>
        </w:rPr>
        <w:t>једна</w:t>
      </w:r>
      <w:r w:rsidR="00511FF3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0B3A64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понуд</w:t>
      </w:r>
      <w:r w:rsidR="00376BA5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а</w:t>
      </w:r>
      <w:r w:rsidR="00D43239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</w:t>
      </w:r>
    </w:p>
    <w:p w:rsidR="00D70E6A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Највиша и најнижа понуђена цена</w:t>
      </w:r>
      <w:r w:rsidR="00A94FBB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(без ПДВ-а)</w:t>
      </w:r>
      <w:r w:rsidR="00FC2CFF" w:rsidRPr="005C1AE4">
        <w:rPr>
          <w:rFonts w:ascii="Times New Roman" w:hAnsi="Times New Roman" w:cs="Times New Roman"/>
          <w:sz w:val="23"/>
          <w:szCs w:val="23"/>
        </w:rPr>
        <w:t xml:space="preserve">: </w:t>
      </w:r>
      <w:r w:rsidR="00090B1B">
        <w:rPr>
          <w:rFonts w:ascii="Times New Roman" w:hAnsi="Times New Roman" w:cs="Times New Roman"/>
          <w:sz w:val="23"/>
          <w:szCs w:val="23"/>
          <w:lang w:val="sr-Cyrl-CS"/>
        </w:rPr>
        <w:t>19.531.803</w:t>
      </w:r>
      <w:r w:rsidR="00090B1B" w:rsidRPr="00090B1B">
        <w:rPr>
          <w:rFonts w:ascii="Times New Roman" w:hAnsi="Times New Roman" w:cs="Times New Roman"/>
          <w:sz w:val="23"/>
          <w:szCs w:val="23"/>
          <w:lang w:val="sr-Cyrl-CS"/>
        </w:rPr>
        <w:t xml:space="preserve">,00 </w:t>
      </w:r>
      <w:r w:rsidR="006A745E">
        <w:rPr>
          <w:rFonts w:ascii="Times New Roman" w:hAnsi="Times New Roman" w:cs="Times New Roman"/>
          <w:sz w:val="23"/>
          <w:szCs w:val="23"/>
          <w:lang w:val="sr-Cyrl-CS"/>
        </w:rPr>
        <w:t>динара без ПДВ-а.</w:t>
      </w:r>
    </w:p>
    <w:p w:rsidR="00D70E6A" w:rsidRPr="005C1AE4" w:rsidRDefault="002847E8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Највиша и најнижа понуђена цена</w:t>
      </w:r>
      <w:r w:rsidR="00AD68D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233EA0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(без ПДВ-а) </w:t>
      </w:r>
      <w:r w:rsidR="00875DD6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код </w:t>
      </w:r>
      <w:r w:rsidR="00AD68D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прихватљивих понуда:</w:t>
      </w:r>
      <w:r w:rsidR="00100F76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090B1B">
        <w:rPr>
          <w:rFonts w:ascii="Times New Roman" w:hAnsi="Times New Roman" w:cs="Times New Roman"/>
          <w:sz w:val="23"/>
          <w:szCs w:val="23"/>
          <w:lang w:val="sr-Cyrl-CS"/>
        </w:rPr>
        <w:t>19.531.803</w:t>
      </w:r>
      <w:r w:rsidR="00090B1B" w:rsidRPr="00090B1B">
        <w:rPr>
          <w:rFonts w:ascii="Times New Roman" w:hAnsi="Times New Roman" w:cs="Times New Roman"/>
          <w:sz w:val="23"/>
          <w:szCs w:val="23"/>
          <w:lang w:val="sr-Cyrl-CS"/>
        </w:rPr>
        <w:t xml:space="preserve">,00 </w:t>
      </w:r>
      <w:r w:rsidR="00FC2CFF" w:rsidRPr="005C1AE4">
        <w:rPr>
          <w:rFonts w:ascii="Times New Roman" w:hAnsi="Times New Roman" w:cs="Times New Roman"/>
          <w:sz w:val="23"/>
          <w:szCs w:val="23"/>
          <w:lang w:val="sr-Cyrl-CS"/>
        </w:rPr>
        <w:t>динара без ПДВ-а</w:t>
      </w:r>
      <w:r w:rsidR="006A745E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D68DF" w:rsidRPr="005C1AE4" w:rsidRDefault="00AD68DF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Датум доношења одлуке о додели уговора: 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CS"/>
        </w:rPr>
        <w:t>25</w:t>
      </w:r>
      <w:r w:rsidR="003A73FA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</w:t>
      </w:r>
      <w:r w:rsidR="000B2727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0</w:t>
      </w:r>
      <w:r w:rsidR="00090B1B">
        <w:rPr>
          <w:rFonts w:ascii="Times New Roman" w:hAnsi="Times New Roman" w:cs="Times New Roman"/>
          <w:noProof/>
          <w:sz w:val="23"/>
          <w:szCs w:val="23"/>
          <w:lang w:val="sr-Cyrl-CS"/>
        </w:rPr>
        <w:t>4</w:t>
      </w:r>
      <w:r w:rsidR="00287F38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.201</w:t>
      </w:r>
      <w:r w:rsidR="00090B1B">
        <w:rPr>
          <w:rFonts w:ascii="Times New Roman" w:hAnsi="Times New Roman" w:cs="Times New Roman"/>
          <w:noProof/>
          <w:sz w:val="23"/>
          <w:szCs w:val="23"/>
          <w:lang w:val="sr-Latn-CS"/>
        </w:rPr>
        <w:t>7</w:t>
      </w: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 године.</w:t>
      </w:r>
    </w:p>
    <w:p w:rsidR="00AD68DF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Датум закључења уговора: </w:t>
      </w:r>
      <w:r w:rsidR="00FC2CFF" w:rsidRPr="005C1AE4"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="00090B1B"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="008E07F6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202848" w:rsidRPr="005C1AE4">
        <w:rPr>
          <w:rFonts w:ascii="Times New Roman" w:hAnsi="Times New Roman" w:cs="Times New Roman"/>
          <w:sz w:val="23"/>
          <w:szCs w:val="23"/>
          <w:lang w:val="sr-Cyrl-CS"/>
        </w:rPr>
        <w:t>0</w:t>
      </w:r>
      <w:r w:rsidR="00090B1B">
        <w:rPr>
          <w:rFonts w:ascii="Times New Roman" w:hAnsi="Times New Roman" w:cs="Times New Roman"/>
          <w:sz w:val="23"/>
          <w:szCs w:val="23"/>
          <w:lang w:val="sr-Cyrl-CS"/>
        </w:rPr>
        <w:t>5</w:t>
      </w:r>
      <w:r w:rsidR="002130BB" w:rsidRPr="005C1AE4">
        <w:rPr>
          <w:rFonts w:ascii="Times New Roman" w:hAnsi="Times New Roman" w:cs="Times New Roman"/>
          <w:sz w:val="23"/>
          <w:szCs w:val="23"/>
          <w:lang w:val="sr-Cyrl-CS"/>
        </w:rPr>
        <w:t>.201</w:t>
      </w:r>
      <w:r w:rsidR="00090B1B">
        <w:rPr>
          <w:rFonts w:ascii="Times New Roman" w:hAnsi="Times New Roman" w:cs="Times New Roman"/>
          <w:sz w:val="23"/>
          <w:szCs w:val="23"/>
          <w:lang w:val="sr-Cyrl-CS"/>
        </w:rPr>
        <w:t>7</w:t>
      </w:r>
      <w:r w:rsidRPr="005C1AE4">
        <w:rPr>
          <w:rFonts w:ascii="Times New Roman" w:hAnsi="Times New Roman" w:cs="Times New Roman"/>
          <w:sz w:val="23"/>
          <w:szCs w:val="23"/>
          <w:lang w:val="sr-Cyrl-CS"/>
        </w:rPr>
        <w:t>. године.</w:t>
      </w:r>
    </w:p>
    <w:p w:rsidR="00511FF3" w:rsidRPr="005C1AE4" w:rsidRDefault="008E07F6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>Основни подаци о</w:t>
      </w:r>
      <w:r w:rsidR="00F474EE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5E0BEE" w:rsidRPr="005C1AE4">
        <w:rPr>
          <w:rFonts w:ascii="Times New Roman" w:hAnsi="Times New Roman" w:cs="Times New Roman"/>
          <w:sz w:val="23"/>
          <w:szCs w:val="23"/>
          <w:lang w:val="sr-Cyrl-CS"/>
        </w:rPr>
        <w:t>добављачу</w:t>
      </w:r>
      <w:r w:rsidR="00511FF3" w:rsidRPr="005C1AE4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="00430C0C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A745E">
        <w:rPr>
          <w:rFonts w:ascii="Times New Roman" w:hAnsi="Times New Roman" w:cs="Times New Roman"/>
          <w:sz w:val="23"/>
          <w:szCs w:val="23"/>
          <w:lang w:val="sr-Cyrl-CS"/>
        </w:rPr>
        <w:t>НБС- ЗАВОД ЗА ИЗРАДУ НОВЧАНИЦА И КОВАНОГ НОВЦА ТОПЧИДЕР</w:t>
      </w:r>
      <w:r w:rsidR="00FC2CFF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6A745E">
        <w:rPr>
          <w:rFonts w:ascii="Times New Roman" w:hAnsi="Times New Roman" w:cs="Times New Roman"/>
          <w:sz w:val="23"/>
          <w:szCs w:val="23"/>
          <w:lang w:val="sr-Cyrl-CS"/>
        </w:rPr>
        <w:t>Пионирска 2, 1</w:t>
      </w:r>
      <w:r w:rsidR="008D0B79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1000 </w:t>
      </w:r>
      <w:r w:rsidR="006A745E">
        <w:rPr>
          <w:rFonts w:ascii="Times New Roman" w:hAnsi="Times New Roman" w:cs="Times New Roman"/>
          <w:sz w:val="23"/>
          <w:szCs w:val="23"/>
          <w:lang w:val="sr-Cyrl-CS"/>
        </w:rPr>
        <w:t>Боград</w:t>
      </w:r>
      <w:r w:rsidR="008D0B79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94FBB" w:rsidRPr="005C1AE4">
        <w:rPr>
          <w:rFonts w:ascii="Times New Roman" w:hAnsi="Times New Roman" w:cs="Times New Roman"/>
          <w:sz w:val="23"/>
          <w:szCs w:val="23"/>
          <w:lang w:val="sr-Cyrl-CS"/>
        </w:rPr>
        <w:t>матични број:</w:t>
      </w:r>
      <w:r w:rsidR="00071123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A745E">
        <w:rPr>
          <w:rFonts w:ascii="Times New Roman" w:hAnsi="Times New Roman" w:cs="Times New Roman"/>
          <w:sz w:val="23"/>
          <w:szCs w:val="23"/>
          <w:lang w:val="sr-Cyrl-CS"/>
        </w:rPr>
        <w:t>07007965</w:t>
      </w:r>
      <w:r w:rsidR="00A94FBB" w:rsidRPr="005C1AE4">
        <w:rPr>
          <w:rFonts w:ascii="Times New Roman" w:hAnsi="Times New Roman" w:cs="Times New Roman"/>
          <w:sz w:val="23"/>
          <w:szCs w:val="23"/>
          <w:lang w:val="sr-Cyrl-CS"/>
        </w:rPr>
        <w:t>, ПИБ:</w:t>
      </w:r>
      <w:r w:rsidR="00430C0C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A745E">
        <w:rPr>
          <w:rFonts w:ascii="Times New Roman" w:hAnsi="Times New Roman" w:cs="Times New Roman"/>
          <w:sz w:val="23"/>
          <w:szCs w:val="23"/>
          <w:lang w:val="sr-Cyrl-CS"/>
        </w:rPr>
        <w:t>100041150</w:t>
      </w:r>
      <w:bookmarkStart w:id="0" w:name="_GoBack"/>
      <w:bookmarkEnd w:id="0"/>
      <w:r w:rsidR="00544F12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D68DF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Период важења уговора: </w:t>
      </w:r>
      <w:r w:rsidR="00AA21F7" w:rsidRPr="005C1AE4">
        <w:rPr>
          <w:rFonts w:ascii="Times New Roman" w:hAnsi="Times New Roman" w:cs="Times New Roman"/>
          <w:sz w:val="23"/>
          <w:szCs w:val="23"/>
          <w:lang w:val="sr-Cyrl-CS"/>
        </w:rPr>
        <w:t>12 месеци</w:t>
      </w:r>
      <w:r w:rsidR="00071123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D68DF" w:rsidRPr="005C1AE4" w:rsidRDefault="00AD68DF" w:rsidP="005C1AE4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</w:p>
    <w:p w:rsidR="00C06A7F" w:rsidRDefault="00C06A7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76C7C" w:rsidRPr="00F01782" w:rsidRDefault="00276C7C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DF"/>
    <w:rsid w:val="00030889"/>
    <w:rsid w:val="00050F98"/>
    <w:rsid w:val="00055438"/>
    <w:rsid w:val="00071123"/>
    <w:rsid w:val="00087C9F"/>
    <w:rsid w:val="00090B1B"/>
    <w:rsid w:val="000B2727"/>
    <w:rsid w:val="000B3A64"/>
    <w:rsid w:val="000E6484"/>
    <w:rsid w:val="00100F76"/>
    <w:rsid w:val="0011402B"/>
    <w:rsid w:val="00117C3B"/>
    <w:rsid w:val="001341D2"/>
    <w:rsid w:val="00156C57"/>
    <w:rsid w:val="001617AC"/>
    <w:rsid w:val="001C4C12"/>
    <w:rsid w:val="001D7C31"/>
    <w:rsid w:val="001E05B0"/>
    <w:rsid w:val="00202848"/>
    <w:rsid w:val="002130BB"/>
    <w:rsid w:val="002272D6"/>
    <w:rsid w:val="00233EA0"/>
    <w:rsid w:val="00234DE3"/>
    <w:rsid w:val="00272FFE"/>
    <w:rsid w:val="00276C7C"/>
    <w:rsid w:val="002847E8"/>
    <w:rsid w:val="00287F38"/>
    <w:rsid w:val="002A488F"/>
    <w:rsid w:val="002F0853"/>
    <w:rsid w:val="0031373E"/>
    <w:rsid w:val="00314F4F"/>
    <w:rsid w:val="003504D9"/>
    <w:rsid w:val="00376BA5"/>
    <w:rsid w:val="00380EC0"/>
    <w:rsid w:val="00384C7C"/>
    <w:rsid w:val="003A73FA"/>
    <w:rsid w:val="003D31FB"/>
    <w:rsid w:val="004030C4"/>
    <w:rsid w:val="00430C0C"/>
    <w:rsid w:val="00441687"/>
    <w:rsid w:val="0045446A"/>
    <w:rsid w:val="00463778"/>
    <w:rsid w:val="00480017"/>
    <w:rsid w:val="00496EF8"/>
    <w:rsid w:val="0051055F"/>
    <w:rsid w:val="00511378"/>
    <w:rsid w:val="00511FF3"/>
    <w:rsid w:val="005345F1"/>
    <w:rsid w:val="00544F12"/>
    <w:rsid w:val="00545216"/>
    <w:rsid w:val="005C1AE4"/>
    <w:rsid w:val="005D54D1"/>
    <w:rsid w:val="005D751D"/>
    <w:rsid w:val="005E0BEE"/>
    <w:rsid w:val="005F62F5"/>
    <w:rsid w:val="00616679"/>
    <w:rsid w:val="00620E3F"/>
    <w:rsid w:val="006276BF"/>
    <w:rsid w:val="00665EC5"/>
    <w:rsid w:val="006A302A"/>
    <w:rsid w:val="006A745E"/>
    <w:rsid w:val="006B59EE"/>
    <w:rsid w:val="006C33DA"/>
    <w:rsid w:val="0070559E"/>
    <w:rsid w:val="007077E2"/>
    <w:rsid w:val="00741C6D"/>
    <w:rsid w:val="00753580"/>
    <w:rsid w:val="007810B5"/>
    <w:rsid w:val="007B69FA"/>
    <w:rsid w:val="007D2C4E"/>
    <w:rsid w:val="007E1331"/>
    <w:rsid w:val="007E163E"/>
    <w:rsid w:val="007E2E29"/>
    <w:rsid w:val="007E427F"/>
    <w:rsid w:val="0080587C"/>
    <w:rsid w:val="00823C51"/>
    <w:rsid w:val="0083150B"/>
    <w:rsid w:val="00840597"/>
    <w:rsid w:val="00875DD6"/>
    <w:rsid w:val="00883EB1"/>
    <w:rsid w:val="00895D75"/>
    <w:rsid w:val="008D0B79"/>
    <w:rsid w:val="008E04FB"/>
    <w:rsid w:val="008E07F6"/>
    <w:rsid w:val="008F5266"/>
    <w:rsid w:val="0094367E"/>
    <w:rsid w:val="00962178"/>
    <w:rsid w:val="00966962"/>
    <w:rsid w:val="00985B71"/>
    <w:rsid w:val="00993F78"/>
    <w:rsid w:val="009C2C35"/>
    <w:rsid w:val="009E54E1"/>
    <w:rsid w:val="00A00717"/>
    <w:rsid w:val="00A603EF"/>
    <w:rsid w:val="00A668D1"/>
    <w:rsid w:val="00A72A03"/>
    <w:rsid w:val="00A758D5"/>
    <w:rsid w:val="00A94FBB"/>
    <w:rsid w:val="00AA0A16"/>
    <w:rsid w:val="00AA21F7"/>
    <w:rsid w:val="00AD243C"/>
    <w:rsid w:val="00AD68DF"/>
    <w:rsid w:val="00AE153F"/>
    <w:rsid w:val="00AE510A"/>
    <w:rsid w:val="00AF0B5F"/>
    <w:rsid w:val="00B01D0E"/>
    <w:rsid w:val="00B13CC8"/>
    <w:rsid w:val="00B16D1B"/>
    <w:rsid w:val="00B21227"/>
    <w:rsid w:val="00B76291"/>
    <w:rsid w:val="00BC1366"/>
    <w:rsid w:val="00BE456B"/>
    <w:rsid w:val="00C06A7F"/>
    <w:rsid w:val="00C310BD"/>
    <w:rsid w:val="00C56D85"/>
    <w:rsid w:val="00C56E3B"/>
    <w:rsid w:val="00C61566"/>
    <w:rsid w:val="00C76715"/>
    <w:rsid w:val="00C84F5F"/>
    <w:rsid w:val="00C91714"/>
    <w:rsid w:val="00CB72B7"/>
    <w:rsid w:val="00CC6C94"/>
    <w:rsid w:val="00CF3AC8"/>
    <w:rsid w:val="00D43239"/>
    <w:rsid w:val="00D53835"/>
    <w:rsid w:val="00D62EE5"/>
    <w:rsid w:val="00D70E6A"/>
    <w:rsid w:val="00D83248"/>
    <w:rsid w:val="00DA1B09"/>
    <w:rsid w:val="00DA6D1D"/>
    <w:rsid w:val="00DF1C95"/>
    <w:rsid w:val="00DF53C0"/>
    <w:rsid w:val="00E0131A"/>
    <w:rsid w:val="00E92D9D"/>
    <w:rsid w:val="00ED2BD7"/>
    <w:rsid w:val="00F01782"/>
    <w:rsid w:val="00F01B56"/>
    <w:rsid w:val="00F248CE"/>
    <w:rsid w:val="00F32C5A"/>
    <w:rsid w:val="00F474EE"/>
    <w:rsid w:val="00F8604D"/>
    <w:rsid w:val="00FA27E7"/>
    <w:rsid w:val="00FA488A"/>
    <w:rsid w:val="00FB1031"/>
    <w:rsid w:val="00FB45AE"/>
    <w:rsid w:val="00FC2CFF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47E0"/>
  <w15:docId w15:val="{A5D97E06-B56F-44CF-95E9-CF6CADC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pn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Blanka Radojevic</cp:lastModifiedBy>
  <cp:revision>3</cp:revision>
  <cp:lastPrinted>2016-06-13T06:03:00Z</cp:lastPrinted>
  <dcterms:created xsi:type="dcterms:W3CDTF">2017-05-11T10:17:00Z</dcterms:created>
  <dcterms:modified xsi:type="dcterms:W3CDTF">2017-05-11T10:30:00Z</dcterms:modified>
</cp:coreProperties>
</file>